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2D" w:rsidRPr="0084626B" w:rsidRDefault="007B63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августа на территории </w:t>
      </w:r>
      <w:proofErr w:type="spellStart"/>
      <w:r w:rsidRPr="0084626B">
        <w:rPr>
          <w:rFonts w:ascii="Times New Roman" w:hAnsi="Times New Roman" w:cs="Times New Roman"/>
          <w:sz w:val="28"/>
          <w:szCs w:val="28"/>
          <w:shd w:val="clear" w:color="auto" w:fill="FFFFFF"/>
        </w:rPr>
        <w:t>Дивасовского</w:t>
      </w:r>
      <w:proofErr w:type="spellEnd"/>
      <w:r w:rsidRPr="00846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ТОС </w:t>
      </w:r>
      <w:r w:rsidR="001E044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46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</w:t>
      </w:r>
      <w:proofErr w:type="spellStart"/>
      <w:r w:rsidRPr="0084626B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Сторожище</w:t>
      </w:r>
      <w:proofErr w:type="spellEnd"/>
      <w:r w:rsidR="001E044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46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прошёл традиционный праздник «День деревни».</w:t>
      </w:r>
    </w:p>
    <w:p w:rsidR="00FF53F1" w:rsidRDefault="007B632D" w:rsidP="001E044B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846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деревни - это всегда доброе и светлое торжество для большой семьи односельчан, позволяющее прекрасно провести время с друзьями, близкими, вспомнить приятные и яркие моменты из сельской жизни. К празднику готовились все — от </w:t>
      </w:r>
      <w:proofErr w:type="gramStart"/>
      <w:r w:rsidRPr="0084626B">
        <w:rPr>
          <w:rFonts w:ascii="Times New Roman" w:hAnsi="Times New Roman" w:cs="Times New Roman"/>
          <w:sz w:val="28"/>
          <w:szCs w:val="28"/>
          <w:shd w:val="clear" w:color="auto" w:fill="FFFFFF"/>
        </w:rPr>
        <w:t>мала</w:t>
      </w:r>
      <w:proofErr w:type="gramEnd"/>
      <w:r w:rsidRPr="00846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велика. Убирали, сажали цветы и деревья, наводили порядок на улицах и во дворах.</w:t>
      </w:r>
      <w:r w:rsidR="0084626B" w:rsidRPr="0084626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84626B" w:rsidRPr="001E044B" w:rsidRDefault="0084626B" w:rsidP="001E044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официальной части праздника, слова с поздравлениями для жителей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Сторожище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передала Глава МО «Смоленский район» Смоленской области </w:t>
      </w:r>
      <w:proofErr w:type="spellStart"/>
      <w:r w:rsidRPr="0084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Павлюченкова</w:t>
      </w:r>
      <w:proofErr w:type="spellEnd"/>
      <w:r w:rsidRPr="0084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Николаевна.</w:t>
      </w:r>
      <w:r w:rsidR="001E044B" w:rsidRPr="001E04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E044B" w:rsidRPr="001E0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церемонии награждения</w:t>
      </w:r>
      <w:r w:rsidR="0018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44B" w:rsidRPr="001E0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благодарственными письмами Главы МО </w:t>
      </w:r>
      <w:proofErr w:type="spellStart"/>
      <w:r w:rsidR="001E0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Дивасовского</w:t>
      </w:r>
      <w:proofErr w:type="spellEnd"/>
      <w:r w:rsidR="001E0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44B" w:rsidRPr="001E0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1E0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Власенковой Светланой </w:t>
      </w:r>
      <w:proofErr w:type="spellStart"/>
      <w:r w:rsidR="001E0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Боросовны</w:t>
      </w:r>
      <w:proofErr w:type="spellEnd"/>
      <w:r w:rsidR="001E044B" w:rsidRPr="001E0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были отмечены жители </w:t>
      </w:r>
      <w:r w:rsidR="001E0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="001E0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Сторожище</w:t>
      </w:r>
      <w:proofErr w:type="spellEnd"/>
      <w:r w:rsidR="001E0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44B" w:rsidRPr="001E0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особые заслуги</w:t>
      </w:r>
      <w:r w:rsidR="00D3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общественной жизни деревни.</w:t>
      </w:r>
      <w:r w:rsidR="007B632D" w:rsidRPr="0084626B">
        <w:rPr>
          <w:rFonts w:ascii="Times New Roman" w:hAnsi="Times New Roman" w:cs="Times New Roman"/>
          <w:color w:val="4A4A4A"/>
          <w:sz w:val="28"/>
          <w:szCs w:val="28"/>
        </w:rPr>
        <w:br/>
      </w:r>
      <w:r w:rsidRPr="0084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день яркие, энергичные ростовые куклы дарили всем присутствующим позитивные эмоции и зажигательные танцы.</w:t>
      </w:r>
      <w:r w:rsidR="001E044B" w:rsidRPr="001E044B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="001E044B" w:rsidRPr="001E0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самого позднего </w:t>
      </w:r>
      <w:r w:rsidR="00D352A4">
        <w:rPr>
          <w:rFonts w:ascii="Times New Roman" w:hAnsi="Times New Roman" w:cs="Times New Roman"/>
          <w:sz w:val="28"/>
          <w:szCs w:val="28"/>
          <w:shd w:val="clear" w:color="auto" w:fill="FFFFFF"/>
        </w:rPr>
        <w:t>вечера в деревне звучала музыка, все лакомились сладкой ватой.</w:t>
      </w:r>
    </w:p>
    <w:p w:rsidR="001E044B" w:rsidRPr="008E2BD1" w:rsidRDefault="008E2B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BD1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подарило и взрослым, и детям массу позитивных эмоций, всем было весело и интересно!</w:t>
      </w:r>
    </w:p>
    <w:sectPr w:rsidR="001E044B" w:rsidRPr="008E2BD1" w:rsidSect="004F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32D"/>
    <w:rsid w:val="001879C7"/>
    <w:rsid w:val="001E044B"/>
    <w:rsid w:val="004F2038"/>
    <w:rsid w:val="00682590"/>
    <w:rsid w:val="006D5881"/>
    <w:rsid w:val="007B632D"/>
    <w:rsid w:val="0084626B"/>
    <w:rsid w:val="00890681"/>
    <w:rsid w:val="008E2BD1"/>
    <w:rsid w:val="00BE139A"/>
    <w:rsid w:val="00CC444F"/>
    <w:rsid w:val="00D352A4"/>
    <w:rsid w:val="00EE3AD4"/>
    <w:rsid w:val="00FC3D43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GL_12_03_2019</dc:creator>
  <cp:lastModifiedBy>GL_12_03_2019</cp:lastModifiedBy>
  <cp:revision>7</cp:revision>
  <cp:lastPrinted>2023-08-07T13:22:00Z</cp:lastPrinted>
  <dcterms:created xsi:type="dcterms:W3CDTF">2023-08-07T12:37:00Z</dcterms:created>
  <dcterms:modified xsi:type="dcterms:W3CDTF">2023-08-08T08:22:00Z</dcterms:modified>
</cp:coreProperties>
</file>